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897E" w:rsidR="0061148E" w:rsidRPr="00C61931" w:rsidRDefault="002E1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A6AB8" w:rsidR="0061148E" w:rsidRPr="00C61931" w:rsidRDefault="002E1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AAC2A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7AA34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8FC7B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AF5BB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28060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21D4A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B44FA" w:rsidR="00B87ED3" w:rsidRPr="00944D28" w:rsidRDefault="002E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C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1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2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4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3E690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1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FEC8" w:rsidR="00B87ED3" w:rsidRPr="00944D28" w:rsidRDefault="002E1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7664C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94739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B7EFB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2D579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6474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AA7EF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F462" w:rsidR="00B87ED3" w:rsidRPr="00944D28" w:rsidRDefault="002E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2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18A4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067A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DACD2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EBD1B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D4EC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6EDCD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0F94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D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AABD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EFA4A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624D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A83D9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39CA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CB603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304EF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57E1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4F197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A2F13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33347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F7C1E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28B71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27C9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66407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003AF" w:rsidR="00B87ED3" w:rsidRPr="00944D28" w:rsidRDefault="002E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1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7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4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6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0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8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14A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