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B79D" w:rsidR="0061148E" w:rsidRPr="00C61931" w:rsidRDefault="00D13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63A1" w:rsidR="0061148E" w:rsidRPr="00C61931" w:rsidRDefault="00D13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B0CF1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05CDF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110BB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9AE26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64E52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5F5B3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C8EFE" w:rsidR="00B87ED3" w:rsidRPr="00944D28" w:rsidRDefault="00D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7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0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2F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F5B94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2AC92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3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2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C408F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5FF69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CB00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E50E2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71DD2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99892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4FE5" w:rsidR="00B87ED3" w:rsidRPr="00944D28" w:rsidRDefault="00D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33C6A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3D359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A3B3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81684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57CE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6EF8A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FB30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74FD" w:rsidR="00B87ED3" w:rsidRPr="00944D28" w:rsidRDefault="00D1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CC29" w:rsidR="00B87ED3" w:rsidRPr="00944D28" w:rsidRDefault="00D1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50D8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74B3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88F67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48D1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EDAC5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EEC95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BC60D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2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F201D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BE2B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92B1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6FD06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E0330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0FE9E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1B685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DB0A2" w:rsidR="00B87ED3" w:rsidRPr="00944D28" w:rsidRDefault="00D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3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C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E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7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2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B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E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3B4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