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C80F" w:rsidR="0061148E" w:rsidRPr="00C61931" w:rsidRDefault="00627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9530" w:rsidR="0061148E" w:rsidRPr="00C61931" w:rsidRDefault="00627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4AC69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5374D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A6478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8118D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650C4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D5F04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C88CC" w:rsidR="00B87ED3" w:rsidRPr="00944D28" w:rsidRDefault="006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2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B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F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438D9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6CFAB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8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B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5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9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203CA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07276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4E3E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C352C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9B358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6438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63354" w:rsidR="00B87ED3" w:rsidRPr="00944D28" w:rsidRDefault="006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9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90FC" w:rsidR="00B87ED3" w:rsidRPr="00944D28" w:rsidRDefault="0062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FAC55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B8CA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DBE8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C1F92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EF647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D47A9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7D3E3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2EC7" w:rsidR="00B87ED3" w:rsidRPr="00944D28" w:rsidRDefault="0062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3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0FBAD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0F7D4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88E9C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F296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3C0DF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87602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F32B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0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E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5CDA8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DBD9B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F30B7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FCFDA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4BAA2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CEAE1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946F4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F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E3AF6" w:rsidR="00B87ED3" w:rsidRPr="00944D28" w:rsidRDefault="006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C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B5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7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C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34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D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B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D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2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3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