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915E" w:rsidR="0061148E" w:rsidRPr="00C61931" w:rsidRDefault="009339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2CE4C" w:rsidR="0061148E" w:rsidRPr="00C61931" w:rsidRDefault="009339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FF3AB" w:rsidR="00B87ED3" w:rsidRPr="00944D28" w:rsidRDefault="0093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A4FF1" w:rsidR="00B87ED3" w:rsidRPr="00944D28" w:rsidRDefault="0093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BFF24" w:rsidR="00B87ED3" w:rsidRPr="00944D28" w:rsidRDefault="0093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F402F" w:rsidR="00B87ED3" w:rsidRPr="00944D28" w:rsidRDefault="0093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6AC14" w:rsidR="00B87ED3" w:rsidRPr="00944D28" w:rsidRDefault="0093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A74CC" w:rsidR="00B87ED3" w:rsidRPr="00944D28" w:rsidRDefault="0093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D67F7" w:rsidR="00B87ED3" w:rsidRPr="00944D28" w:rsidRDefault="00933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1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D0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CC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5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F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F61C8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FCD10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6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D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7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AC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14A18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0B34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707F6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4ABC6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982EB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08B00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7F968" w:rsidR="00B87ED3" w:rsidRPr="00944D28" w:rsidRDefault="00933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4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0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51F32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C07F3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D4BB2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A479A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1547A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AE2EA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29E33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9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F1D1" w:rsidR="00B87ED3" w:rsidRPr="00944D28" w:rsidRDefault="00933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B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CA27C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1BA1C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EDB42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061F4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ABE79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32395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67E46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5B482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F7BF6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56B1E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2685A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171AA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D6CAE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5F97B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095FA" w:rsidR="00B87ED3" w:rsidRPr="00944D28" w:rsidRDefault="00933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5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0A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B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159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A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C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6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A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9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3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91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2022-10-20T21:56:00.0000000Z</dcterms:modified>
</coreProperties>
</file>