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5FD2" w:rsidR="0061148E" w:rsidRPr="00C61931" w:rsidRDefault="00722C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738A4" w:rsidR="0061148E" w:rsidRPr="00C61931" w:rsidRDefault="00722C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1704D" w:rsidR="00B87ED3" w:rsidRPr="00944D28" w:rsidRDefault="0072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0FAFF" w:rsidR="00B87ED3" w:rsidRPr="00944D28" w:rsidRDefault="0072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CBAB8" w:rsidR="00B87ED3" w:rsidRPr="00944D28" w:rsidRDefault="0072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BBAD70" w:rsidR="00B87ED3" w:rsidRPr="00944D28" w:rsidRDefault="0072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AA0E4" w:rsidR="00B87ED3" w:rsidRPr="00944D28" w:rsidRDefault="0072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AB14E" w:rsidR="00B87ED3" w:rsidRPr="00944D28" w:rsidRDefault="0072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83A8E5" w:rsidR="00B87ED3" w:rsidRPr="00944D28" w:rsidRDefault="00722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4B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4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1B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D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7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97E6B" w:rsidR="00B87ED3" w:rsidRPr="00944D28" w:rsidRDefault="0072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8417B" w:rsidR="00B87ED3" w:rsidRPr="00944D28" w:rsidRDefault="0072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7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3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B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3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4E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AF6E5" w:rsidR="00B87ED3" w:rsidRPr="00944D28" w:rsidRDefault="0072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D5DF3" w:rsidR="00B87ED3" w:rsidRPr="00944D28" w:rsidRDefault="0072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73BEF" w:rsidR="00B87ED3" w:rsidRPr="00944D28" w:rsidRDefault="0072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87EC9" w:rsidR="00B87ED3" w:rsidRPr="00944D28" w:rsidRDefault="0072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5E19B" w:rsidR="00B87ED3" w:rsidRPr="00944D28" w:rsidRDefault="0072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0C2A6" w:rsidR="00B87ED3" w:rsidRPr="00944D28" w:rsidRDefault="0072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C6688" w:rsidR="00B87ED3" w:rsidRPr="00944D28" w:rsidRDefault="0072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E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A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4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C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6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72BE8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AF1DF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62728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F3D0B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1802A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CE616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2F6E8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D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8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E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3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7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8013E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763EA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A735A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5A60D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8F6E3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081EB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AAB34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0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F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4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4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BD451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37A39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EE204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3F8CF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639D0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EE2A0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8C94A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9244A" w:rsidR="00B87ED3" w:rsidRPr="00944D28" w:rsidRDefault="00722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4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1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D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22EF82" w:rsidR="00B87ED3" w:rsidRPr="00944D28" w:rsidRDefault="0072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5B1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FAB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7CD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7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6A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3D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5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D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8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4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2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4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2C2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2022-10-20T20:25:00.0000000Z</dcterms:modified>
</coreProperties>
</file>