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FB68" w:rsidR="0061148E" w:rsidRPr="00C61931" w:rsidRDefault="00861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F9DB" w:rsidR="0061148E" w:rsidRPr="00C61931" w:rsidRDefault="00861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0077B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2C140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4C23A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C9F6E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CE4F9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60F83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A1589" w:rsidR="00B87ED3" w:rsidRPr="00944D28" w:rsidRDefault="0086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D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4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7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D45E4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343D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C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62B33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2AA5B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523CA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9971E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CDCCD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7250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1B3E" w:rsidR="00B87ED3" w:rsidRPr="00944D28" w:rsidRDefault="0086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53AD6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9795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74134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0C236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AC41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53FE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873A3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FA4D4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198B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FAEE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5E2FA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F98CA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601BE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979FD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91F82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CBE2C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F6E58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17154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7B09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80D8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038C7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FF6E9" w:rsidR="00B87ED3" w:rsidRPr="00944D28" w:rsidRDefault="0086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6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8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7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E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E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2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6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6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4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AF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