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0CEC" w:rsidR="0061148E" w:rsidRPr="00C61931" w:rsidRDefault="00B74B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C9F83" w:rsidR="0061148E" w:rsidRPr="00C61931" w:rsidRDefault="00B74B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DB63E" w:rsidR="00B87ED3" w:rsidRPr="00944D28" w:rsidRDefault="00B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284B3" w:rsidR="00B87ED3" w:rsidRPr="00944D28" w:rsidRDefault="00B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26F47" w:rsidR="00B87ED3" w:rsidRPr="00944D28" w:rsidRDefault="00B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C58CC" w:rsidR="00B87ED3" w:rsidRPr="00944D28" w:rsidRDefault="00B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479BD" w:rsidR="00B87ED3" w:rsidRPr="00944D28" w:rsidRDefault="00B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A573E" w:rsidR="00B87ED3" w:rsidRPr="00944D28" w:rsidRDefault="00B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C3810" w:rsidR="00B87ED3" w:rsidRPr="00944D28" w:rsidRDefault="00B74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04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3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05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0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F6EA8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F2842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3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5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4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85868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3094E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AF0C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54BF0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557A5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027B9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D250" w:rsidR="00B87ED3" w:rsidRPr="00944D28" w:rsidRDefault="00B7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B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9742D" w:rsidR="00B87ED3" w:rsidRPr="00944D28" w:rsidRDefault="00B74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EC31A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A5D22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57DFA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967CF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1F4FE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ACBEC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EFD8A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27706" w:rsidR="00B87ED3" w:rsidRPr="00944D28" w:rsidRDefault="00B74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E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0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5317A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080A5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525BC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1FD86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BEC19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24B41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AA5CE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D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354EF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37492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3680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3D311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CEFC6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13551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73F1C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4767D" w:rsidR="00B87ED3" w:rsidRPr="00944D28" w:rsidRDefault="00B7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CA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3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D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F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C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BA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2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3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2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9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E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BC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