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DB6F" w:rsidR="0061148E" w:rsidRPr="00C61931" w:rsidRDefault="00D63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A964" w:rsidR="0061148E" w:rsidRPr="00C61931" w:rsidRDefault="00D63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F9EB4" w:rsidR="00B87ED3" w:rsidRPr="00944D28" w:rsidRDefault="00D6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B2D6C" w:rsidR="00B87ED3" w:rsidRPr="00944D28" w:rsidRDefault="00D6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1F2E9" w:rsidR="00B87ED3" w:rsidRPr="00944D28" w:rsidRDefault="00D6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2F7FD" w:rsidR="00B87ED3" w:rsidRPr="00944D28" w:rsidRDefault="00D6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E7D9B" w:rsidR="00B87ED3" w:rsidRPr="00944D28" w:rsidRDefault="00D6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AC74D" w:rsidR="00B87ED3" w:rsidRPr="00944D28" w:rsidRDefault="00D6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101C8" w:rsidR="00B87ED3" w:rsidRPr="00944D28" w:rsidRDefault="00D63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0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B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E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E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CFA76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572BA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F0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4C94A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2DCFF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E64FA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B9965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9122E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E2F1F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7A4EA" w:rsidR="00B87ED3" w:rsidRPr="00944D28" w:rsidRDefault="00D6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4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8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A0B3D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7A9D0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B5140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EB64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D36DB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43C01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939CC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D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B7516" w:rsidR="00B87ED3" w:rsidRPr="00944D28" w:rsidRDefault="00D6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0413D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8BB99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821DF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6D4EA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98222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277A5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6904A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1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8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A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66096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3C2E8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FE2C8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4902C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868F3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59968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8F2B9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C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77346" w:rsidR="00B87ED3" w:rsidRPr="00944D28" w:rsidRDefault="00D6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52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E1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1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C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0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36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E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6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9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B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2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303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