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9145" w:rsidR="0061148E" w:rsidRPr="00C61931" w:rsidRDefault="00097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B0A3" w:rsidR="0061148E" w:rsidRPr="00C61931" w:rsidRDefault="00097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069B4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9BBEE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CB4DD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88BE3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683E9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B24E8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79F62" w:rsidR="00B87ED3" w:rsidRPr="00944D28" w:rsidRDefault="0009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C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9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0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58AB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E0FFA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B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2CB34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BE12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A7E84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B5D0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02DF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5F0D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AE2F6" w:rsidR="00B87ED3" w:rsidRPr="00944D28" w:rsidRDefault="0009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7CA6" w:rsidR="00B87ED3" w:rsidRPr="00944D28" w:rsidRDefault="0009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62996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9AA1B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4E9A7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782B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F492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385B5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A9502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5792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512CD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E82DF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93AFF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59A79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F9FB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823B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00DE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FDC9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4922F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C15D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E5F3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B4C59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4C39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C01D1" w:rsidR="00B87ED3" w:rsidRPr="00944D28" w:rsidRDefault="0009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5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8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9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0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B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1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7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75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2022-10-20T12:06:00.0000000Z</dcterms:modified>
</coreProperties>
</file>