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89B6" w:rsidR="0061148E" w:rsidRPr="00C61931" w:rsidRDefault="00C73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D4724" w:rsidR="0061148E" w:rsidRPr="00C61931" w:rsidRDefault="00C73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CDE0E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533B4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40B45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BED68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A0631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5AA0F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2D6F8" w:rsidR="00B87ED3" w:rsidRPr="00944D28" w:rsidRDefault="00C7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F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4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0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1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21448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97CA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EF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A072E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D071E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4AC55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6FDB2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828D4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861D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814C3" w:rsidR="00B87ED3" w:rsidRPr="00944D28" w:rsidRDefault="00C7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5162" w:rsidR="00B87ED3" w:rsidRPr="00944D28" w:rsidRDefault="00C7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0AE7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112D2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A69BE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95F31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71893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27E30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8DBA8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EEB2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233DD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AB7B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3B65F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414F7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5D6A4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C13CD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8441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C0FB2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26EF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9CAF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0F506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F95C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0A43E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B3859" w:rsidR="00B87ED3" w:rsidRPr="00944D28" w:rsidRDefault="00C7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B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C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C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F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5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F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4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DA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2022-10-20T11:53:00.0000000Z</dcterms:modified>
</coreProperties>
</file>