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B7866" w:rsidR="0061148E" w:rsidRPr="00C61931" w:rsidRDefault="003867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70967" w:rsidR="0061148E" w:rsidRPr="00C61931" w:rsidRDefault="003867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DB9ED" w:rsidR="00B87ED3" w:rsidRPr="00944D28" w:rsidRDefault="003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17DCD" w:rsidR="00B87ED3" w:rsidRPr="00944D28" w:rsidRDefault="003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D96F8" w:rsidR="00B87ED3" w:rsidRPr="00944D28" w:rsidRDefault="003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77841" w:rsidR="00B87ED3" w:rsidRPr="00944D28" w:rsidRDefault="003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A08A0" w:rsidR="00B87ED3" w:rsidRPr="00944D28" w:rsidRDefault="003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16607" w:rsidR="00B87ED3" w:rsidRPr="00944D28" w:rsidRDefault="003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602A73" w:rsidR="00B87ED3" w:rsidRPr="00944D28" w:rsidRDefault="003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09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17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83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5A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9F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92046" w:rsidR="00B87ED3" w:rsidRPr="00944D28" w:rsidRDefault="003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9B921" w:rsidR="00B87ED3" w:rsidRPr="00944D28" w:rsidRDefault="003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E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A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4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F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1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7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01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5E88E" w:rsidR="00B87ED3" w:rsidRPr="00944D28" w:rsidRDefault="003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E0E05" w:rsidR="00B87ED3" w:rsidRPr="00944D28" w:rsidRDefault="003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BA311" w:rsidR="00B87ED3" w:rsidRPr="00944D28" w:rsidRDefault="003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4AD06" w:rsidR="00B87ED3" w:rsidRPr="00944D28" w:rsidRDefault="003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629C1" w:rsidR="00B87ED3" w:rsidRPr="00944D28" w:rsidRDefault="003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A83F8" w:rsidR="00B87ED3" w:rsidRPr="00944D28" w:rsidRDefault="003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BD1DA" w:rsidR="00B87ED3" w:rsidRPr="00944D28" w:rsidRDefault="003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7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C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B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E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5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E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6639F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F9264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E6517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9DA10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B8AD2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83505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876B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8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F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9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F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9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6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6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D70D2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8DB8C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A1F49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DADE7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2510B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36EA1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99592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E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B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F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5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B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7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B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97E54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DE82E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7EFD4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80609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0C4CF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338F6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77BE9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0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1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8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A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D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F2F3FE" w:rsidR="00B87ED3" w:rsidRPr="00944D28" w:rsidRDefault="003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13B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C6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C8D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6C4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EA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56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7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8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9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5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A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5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9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674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2022-10-20T10:57:00.0000000Z</dcterms:modified>
</coreProperties>
</file>