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8BDAE" w:rsidR="0061148E" w:rsidRPr="00C61931" w:rsidRDefault="00296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BC76" w:rsidR="0061148E" w:rsidRPr="00C61931" w:rsidRDefault="00296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89115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938A8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711D0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4A63C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7F967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FBEB2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49BF1" w:rsidR="00B87ED3" w:rsidRPr="00944D28" w:rsidRDefault="0029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C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D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9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6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C27B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C64FF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1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5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4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3035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2D7C4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1298C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2D561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BA3B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52425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0DFC" w:rsidR="00B87ED3" w:rsidRPr="00944D28" w:rsidRDefault="0029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21FB" w:rsidR="00B87ED3" w:rsidRPr="00944D28" w:rsidRDefault="00296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DC807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F669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30B90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77AD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3FDD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CA300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1EA90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CC0D6" w:rsidR="00B87ED3" w:rsidRPr="00944D28" w:rsidRDefault="00296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1AE99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5FE15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944E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D2DE1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50872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2DBA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3EA69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1C536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6D39F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87635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D87C3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3462B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97000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A59BD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FEF25" w:rsidR="00B87ED3" w:rsidRPr="00944D28" w:rsidRDefault="0029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A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E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1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E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8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4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DD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