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00A1" w:rsidR="0061148E" w:rsidRPr="00C61931" w:rsidRDefault="00B02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B656" w:rsidR="0061148E" w:rsidRPr="00C61931" w:rsidRDefault="00B02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0D18F" w:rsidR="00B87ED3" w:rsidRPr="00944D28" w:rsidRDefault="00B02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B0A85" w:rsidR="00B87ED3" w:rsidRPr="00944D28" w:rsidRDefault="00B02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71922" w:rsidR="00B87ED3" w:rsidRPr="00944D28" w:rsidRDefault="00B02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74CD9" w:rsidR="00B87ED3" w:rsidRPr="00944D28" w:rsidRDefault="00B02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26F61" w:rsidR="00B87ED3" w:rsidRPr="00944D28" w:rsidRDefault="00B02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B96C6" w:rsidR="00B87ED3" w:rsidRPr="00944D28" w:rsidRDefault="00B02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EEB8A" w:rsidR="00B87ED3" w:rsidRPr="00944D28" w:rsidRDefault="00B02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0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4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AD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2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D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55530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635B2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6E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4F39C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765D2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35B30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D04CB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61C99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2D3C9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ECF31" w:rsidR="00B87ED3" w:rsidRPr="00944D28" w:rsidRDefault="00B02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2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75D7C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7F5B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445FA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E02C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6208A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9B552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D3D9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0A90" w:rsidR="00B87ED3" w:rsidRPr="00944D28" w:rsidRDefault="00B02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78697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13EA5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A40E3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29EFE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333F8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E8090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D831D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D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A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D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A4F33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7C85B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655BF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75CC8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17453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6CFFD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26BC0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1328C" w:rsidR="00B87ED3" w:rsidRPr="00944D28" w:rsidRDefault="00B02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B7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63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3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0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8B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B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1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C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E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7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A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C3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