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C013" w:rsidR="0061148E" w:rsidRPr="00C61931" w:rsidRDefault="00F50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E3DB" w:rsidR="0061148E" w:rsidRPr="00C61931" w:rsidRDefault="00F50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9324D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A5B6D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DB065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91AA5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1A8AF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B8524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3CD42" w:rsidR="00B87ED3" w:rsidRPr="00944D28" w:rsidRDefault="00F5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0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6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1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1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1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69817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BC7E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D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8664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4BE7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C6B8F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EFE39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90B48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0CA30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C3EE7" w:rsidR="00B87ED3" w:rsidRPr="00944D28" w:rsidRDefault="00F5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06AA0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3D9F4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96DFE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7AFE2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D7548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22FD7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BE99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3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9A05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941C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392BF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8B8EF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E2DB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2179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A8213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B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BCC7A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8915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105AB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0A251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7666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7B946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0C0F1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CDE5E" w:rsidR="00B87ED3" w:rsidRPr="00944D28" w:rsidRDefault="00F5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5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D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3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1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39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8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B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4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F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0B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