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2E92" w:rsidR="0061148E" w:rsidRPr="00C61931" w:rsidRDefault="003C5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2C7C" w:rsidR="0061148E" w:rsidRPr="00C61931" w:rsidRDefault="003C5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5EBA5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E0B68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8D780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0A0B4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D4B60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70D56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5B00D" w:rsidR="00B87ED3" w:rsidRPr="00944D28" w:rsidRDefault="003C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C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3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C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B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E3B84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5B2C5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1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0DEC4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9A3EB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3FA03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FB95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6DCA3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C10D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3CB4" w:rsidR="00B87ED3" w:rsidRPr="00944D28" w:rsidRDefault="003C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91910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34139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8167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2BE3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200A0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75167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474D9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EC319" w:rsidR="00B87ED3" w:rsidRPr="00944D28" w:rsidRDefault="003C5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706A4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7B5CC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8905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615CC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BB4C7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12310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65537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F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E146E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24E38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E6393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1ED0B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B2723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B8A7A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C6FB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7F44B" w:rsidR="00B87ED3" w:rsidRPr="00944D28" w:rsidRDefault="003C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F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C4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B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1A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A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5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D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3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E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53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2022-10-20T05:22:00.0000000Z</dcterms:modified>
</coreProperties>
</file>