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1E7B" w:rsidR="0061148E" w:rsidRPr="00C61931" w:rsidRDefault="009C2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4BE3" w:rsidR="0061148E" w:rsidRPr="00C61931" w:rsidRDefault="009C2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D1ACC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996BA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BFBD4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94AD9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0D1D7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22487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A93F7" w:rsidR="00B87ED3" w:rsidRPr="00944D28" w:rsidRDefault="009C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1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95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82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826A9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0DC17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D92C" w:rsidR="00B87ED3" w:rsidRPr="00944D28" w:rsidRDefault="009C2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1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AAC9F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E84C1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683C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ACFCA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5C45D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6247B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073F3" w:rsidR="00B87ED3" w:rsidRPr="00944D28" w:rsidRDefault="009C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4BC0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79702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7FE8C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7066B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AB8B1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433D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9EB7A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2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E95E7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5A3D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3B721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4CB9A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101B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C1BF6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DF63C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445D6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1025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D7C69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B9CAF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CCB3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7DEBD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9F406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45C04" w:rsidR="00B87ED3" w:rsidRPr="00944D28" w:rsidRDefault="009C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3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5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6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B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2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A8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F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C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227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