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4F3A" w:rsidR="0061148E" w:rsidRPr="00C61931" w:rsidRDefault="000E3D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D16F3" w:rsidR="0061148E" w:rsidRPr="00C61931" w:rsidRDefault="000E3D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88A29" w:rsidR="00B87ED3" w:rsidRPr="00944D28" w:rsidRDefault="000E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243BC" w:rsidR="00B87ED3" w:rsidRPr="00944D28" w:rsidRDefault="000E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64411" w:rsidR="00B87ED3" w:rsidRPr="00944D28" w:rsidRDefault="000E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D0260" w:rsidR="00B87ED3" w:rsidRPr="00944D28" w:rsidRDefault="000E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8A347" w:rsidR="00B87ED3" w:rsidRPr="00944D28" w:rsidRDefault="000E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1B5BA" w:rsidR="00B87ED3" w:rsidRPr="00944D28" w:rsidRDefault="000E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36BC5" w:rsidR="00B87ED3" w:rsidRPr="00944D28" w:rsidRDefault="000E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64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F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9E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D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9D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45671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60C37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8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F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D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8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ADD3D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A061E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0F675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DFBF3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6443E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342C7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97063" w:rsidR="00B87ED3" w:rsidRPr="00944D28" w:rsidRDefault="000E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9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6CB48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58B50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2CB87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54B8B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C4783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9BED6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06CB5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1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BB068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2FA83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CCD23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38AE5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0B588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F396E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CF71B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6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D95F" w:rsidR="00B87ED3" w:rsidRPr="00944D28" w:rsidRDefault="000E3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0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0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EBFA2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12EFD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59344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FBE3D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220E4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321BC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B2F48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4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F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2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841A5" w:rsidR="00B87ED3" w:rsidRPr="00944D28" w:rsidRDefault="000E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7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AF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A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27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E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2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B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D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E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3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2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B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5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DF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