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F8B58" w:rsidR="0061148E" w:rsidRPr="00C61931" w:rsidRDefault="00AF53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07C65" w:rsidR="0061148E" w:rsidRPr="00C61931" w:rsidRDefault="00AF53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DB7FB" w:rsidR="00B87ED3" w:rsidRPr="00944D28" w:rsidRDefault="00A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1E042" w:rsidR="00B87ED3" w:rsidRPr="00944D28" w:rsidRDefault="00A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AFF87" w:rsidR="00B87ED3" w:rsidRPr="00944D28" w:rsidRDefault="00A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E3943" w:rsidR="00B87ED3" w:rsidRPr="00944D28" w:rsidRDefault="00A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F0C0D" w:rsidR="00B87ED3" w:rsidRPr="00944D28" w:rsidRDefault="00A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C841D" w:rsidR="00B87ED3" w:rsidRPr="00944D28" w:rsidRDefault="00A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BDF72" w:rsidR="00B87ED3" w:rsidRPr="00944D28" w:rsidRDefault="00A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5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1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4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7B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23158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1FF24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3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6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0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8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B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F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D7A1B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CEA9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3A42C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90F6A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80624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9505F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FBE91" w:rsidR="00B87ED3" w:rsidRPr="00944D28" w:rsidRDefault="00A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F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1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D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E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8B80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DEAF2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9CE88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2BDAE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26A66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C7632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D61DD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3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0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33485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612E5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4D022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90734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08DF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958DC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46F04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F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1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6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41CC9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2DCBB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203D5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AEC4B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B9BA5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68C0F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35204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7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04E2C" w:rsidR="00B87ED3" w:rsidRPr="00944D28" w:rsidRDefault="00A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56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F2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B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25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5B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E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3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2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E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8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3F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2022-10-16T15:14:00.0000000Z</dcterms:modified>
</coreProperties>
</file>