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BA638" w:rsidR="002B5F47" w:rsidRPr="004A7085" w:rsidRDefault="00DA7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F013A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7A10D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152BF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A7B6C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1C91A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363EA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8CF2A" w:rsidR="00B87ED3" w:rsidRPr="00944D28" w:rsidRDefault="00DA7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0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3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9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1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D520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6D6D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9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3440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A2EFE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A119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3C878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CD76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D4728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A2B1B" w:rsidR="00B87ED3" w:rsidRPr="00944D28" w:rsidRDefault="00DA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DC8B6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8F6AF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1D67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4C320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D9488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82D3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6CF2B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9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A555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0E52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E96B7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D5165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AEA4D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4327A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D0A60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FD80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1ABAC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477C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FB4D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CA9FE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D2C6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09526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8726D" w:rsidR="00B87ED3" w:rsidRPr="00944D28" w:rsidRDefault="00DA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A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5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26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2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D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0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A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84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