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6955" w:rsidR="0061148E" w:rsidRPr="00944D28" w:rsidRDefault="00BE5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24EF" w:rsidR="0061148E" w:rsidRPr="004A7085" w:rsidRDefault="00BE5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B63F6" w:rsidR="00B87ED3" w:rsidRPr="00944D28" w:rsidRDefault="00BE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9405F" w:rsidR="00B87ED3" w:rsidRPr="00944D28" w:rsidRDefault="00BE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B7CCB" w:rsidR="00B87ED3" w:rsidRPr="00944D28" w:rsidRDefault="00BE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A719B" w:rsidR="00B87ED3" w:rsidRPr="00944D28" w:rsidRDefault="00BE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1CD35" w:rsidR="00B87ED3" w:rsidRPr="00944D28" w:rsidRDefault="00BE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93F8F" w:rsidR="00B87ED3" w:rsidRPr="00944D28" w:rsidRDefault="00BE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C7E3F" w:rsidR="00B87ED3" w:rsidRPr="00944D28" w:rsidRDefault="00BE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A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89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2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8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5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32498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38C43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8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9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43C0D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F9A48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28788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271D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CDF18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D1966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D88DE" w:rsidR="00B87ED3" w:rsidRPr="00944D28" w:rsidRDefault="00BE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3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7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4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8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ED200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DEA7C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65B0B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97C8A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E6D87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B20B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F42CF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B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19A06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C3268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C607C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B6CFF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8D1FA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643CA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F58BF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6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02CFD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238CB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76C07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800A4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26DF8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D4FF3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B167E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2D4E" w:rsidR="00B87ED3" w:rsidRPr="00944D28" w:rsidRDefault="00BE5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0E67F" w:rsidR="00B87ED3" w:rsidRPr="00944D28" w:rsidRDefault="00BE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CA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78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44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D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B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C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B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F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B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3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8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D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D3D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2022-10-20T20:19:00.0000000Z</dcterms:modified>
</coreProperties>
</file>