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2BB73" w:rsidR="0061148E" w:rsidRPr="00944D28" w:rsidRDefault="00F30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56A5F" w:rsidR="0061148E" w:rsidRPr="004A7085" w:rsidRDefault="00F30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3C169" w:rsidR="00B87ED3" w:rsidRPr="00944D28" w:rsidRDefault="00F3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6D04A" w:rsidR="00B87ED3" w:rsidRPr="00944D28" w:rsidRDefault="00F3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B3FC2" w:rsidR="00B87ED3" w:rsidRPr="00944D28" w:rsidRDefault="00F3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338A7" w:rsidR="00B87ED3" w:rsidRPr="00944D28" w:rsidRDefault="00F3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0763B" w:rsidR="00B87ED3" w:rsidRPr="00944D28" w:rsidRDefault="00F3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CEAF8" w:rsidR="00B87ED3" w:rsidRPr="00944D28" w:rsidRDefault="00F3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1B7E5" w:rsidR="00B87ED3" w:rsidRPr="00944D28" w:rsidRDefault="00F3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E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92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BF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B0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7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29ED0" w:rsidR="00B87ED3" w:rsidRPr="00944D28" w:rsidRDefault="00F3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CB2C1" w:rsidR="00B87ED3" w:rsidRPr="00944D28" w:rsidRDefault="00F3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D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1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E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0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5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36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8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EED7F" w:rsidR="00B87ED3" w:rsidRPr="00944D28" w:rsidRDefault="00F3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06643" w:rsidR="00B87ED3" w:rsidRPr="00944D28" w:rsidRDefault="00F3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B017C" w:rsidR="00B87ED3" w:rsidRPr="00944D28" w:rsidRDefault="00F3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2668D" w:rsidR="00B87ED3" w:rsidRPr="00944D28" w:rsidRDefault="00F3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DD0A3" w:rsidR="00B87ED3" w:rsidRPr="00944D28" w:rsidRDefault="00F3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580B0" w:rsidR="00B87ED3" w:rsidRPr="00944D28" w:rsidRDefault="00F3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273AB" w:rsidR="00B87ED3" w:rsidRPr="00944D28" w:rsidRDefault="00F3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9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F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4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9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6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C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B8029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622B1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BEB44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1D106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6789B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820B7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8F448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0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D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D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C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D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B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EED32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C7D0B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2255D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313A0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512F0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C07AA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B2771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E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5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0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4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4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E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4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C9F03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9D066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430E4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9C342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42E8B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22C87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6AD0F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D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C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4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4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A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2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9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CBDAB" w:rsidR="00B87ED3" w:rsidRPr="00944D28" w:rsidRDefault="00F3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35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D6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04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AF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236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30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D5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B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6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B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C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0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C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01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2022-10-20T17:39:00.0000000Z</dcterms:modified>
</coreProperties>
</file>