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8942" w:rsidR="0061148E" w:rsidRPr="00944D28" w:rsidRDefault="00440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0C05" w:rsidR="0061148E" w:rsidRPr="004A7085" w:rsidRDefault="00440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145A3" w:rsidR="00B87ED3" w:rsidRPr="00944D28" w:rsidRDefault="0044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E90BD" w:rsidR="00B87ED3" w:rsidRPr="00944D28" w:rsidRDefault="0044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FF99A" w:rsidR="00B87ED3" w:rsidRPr="00944D28" w:rsidRDefault="0044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12962" w:rsidR="00B87ED3" w:rsidRPr="00944D28" w:rsidRDefault="0044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467EC" w:rsidR="00B87ED3" w:rsidRPr="00944D28" w:rsidRDefault="0044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600D8" w:rsidR="00B87ED3" w:rsidRPr="00944D28" w:rsidRDefault="0044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36D0F" w:rsidR="00B87ED3" w:rsidRPr="00944D28" w:rsidRDefault="00440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A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4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D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0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B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A176B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189DF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8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5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5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2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F4D8E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0E4E8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0265B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E180F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445DB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5A1B7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DD304" w:rsidR="00B87ED3" w:rsidRPr="00944D28" w:rsidRDefault="0044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C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5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320F6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58262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27EE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206A2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92187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B25B5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FA71E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6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5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D6CC4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621E0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307E2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0F430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AD908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7560A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19DCE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4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F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77745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13CD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27459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C494C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D494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568FB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60BA2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7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6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4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4081A" w:rsidR="00B87ED3" w:rsidRPr="00944D28" w:rsidRDefault="0044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A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99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04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3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8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4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7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F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9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2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8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C5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2022-10-20T17:10:00.0000000Z</dcterms:modified>
</coreProperties>
</file>