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9D3B" w:rsidR="0061148E" w:rsidRPr="00944D28" w:rsidRDefault="00577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3320" w:rsidR="0061148E" w:rsidRPr="004A7085" w:rsidRDefault="00577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E30F0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CB851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95AFD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ECEBD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DF330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03321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CC58" w:rsidR="00B87ED3" w:rsidRPr="00944D28" w:rsidRDefault="0057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6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2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41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1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145D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260B9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4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7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7FE6E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0CED3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8FC2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5F2B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C210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DD8F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A0E5" w:rsidR="00B87ED3" w:rsidRPr="00944D28" w:rsidRDefault="0057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03A23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C337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54719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8C1BD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7FC88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8616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2C7BB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80968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8D10E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6539C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78E2C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D6CE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48553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8AF72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F69A5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5127D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92421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79EB5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C201C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55B7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6AA2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51FAA" w:rsidR="00B87ED3" w:rsidRPr="00944D28" w:rsidRDefault="0057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D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B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6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1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9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0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7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D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4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0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2022-10-20T15:37:00.0000000Z</dcterms:modified>
</coreProperties>
</file>