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1CB1" w:rsidR="0061148E" w:rsidRPr="00944D28" w:rsidRDefault="00433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F873" w:rsidR="0061148E" w:rsidRPr="004A7085" w:rsidRDefault="00433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80665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08DDA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4C73D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78FD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41951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23461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E5EB9" w:rsidR="00B87ED3" w:rsidRPr="00944D28" w:rsidRDefault="0043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5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8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D0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B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0117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E599A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4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8DE9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DF46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913D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B2C5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40ED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E478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2BB5D" w:rsidR="00B87ED3" w:rsidRPr="00944D28" w:rsidRDefault="0043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DDEF3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83D8D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2161A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C6E6E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55BF2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230F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DBEA1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E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4C3B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798E7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74C8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1F67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41098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2E8E7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EDF96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DFB7F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518E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9A3A0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252E7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91660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BACA6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EA355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41949" w:rsidR="00B87ED3" w:rsidRPr="00944D28" w:rsidRDefault="0043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9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2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FB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6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BC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9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D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3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A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