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9993" w:rsidR="0061148E" w:rsidRPr="00944D28" w:rsidRDefault="00A43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C978" w:rsidR="0061148E" w:rsidRPr="004A7085" w:rsidRDefault="00A43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E6A0B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70FDD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DAAE8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8EC51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F1934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6297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CC8C9" w:rsidR="00B87ED3" w:rsidRPr="00944D28" w:rsidRDefault="00A4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6A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D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17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6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EAEF0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95840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B7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FB158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A0B20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1AEEF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50BF5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68F30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549EB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9BBDF" w:rsidR="00B87ED3" w:rsidRPr="00944D28" w:rsidRDefault="00A4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1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D4C4B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E748E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8AE6D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07EF7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9A94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877D2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2AB3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6DDA" w:rsidR="00B87ED3" w:rsidRPr="00944D28" w:rsidRDefault="00A43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31724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3988C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82E53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B9CEF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6EF6B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86167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C0AD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3D02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8655C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274A3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83C96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2E64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D9820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ECEF6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6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B8E7A" w:rsidR="00B87ED3" w:rsidRPr="00944D28" w:rsidRDefault="00A4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9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8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42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2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3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B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5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6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B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A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6F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2022-10-20T15:17:00.0000000Z</dcterms:modified>
</coreProperties>
</file>