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E2AD" w:rsidR="0061148E" w:rsidRPr="00944D28" w:rsidRDefault="00E63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2199" w:rsidR="0061148E" w:rsidRPr="004A7085" w:rsidRDefault="00E63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F28E4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BA8A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2CDC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5BF94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59C69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3EFD6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1A717" w:rsidR="00B87ED3" w:rsidRPr="00944D28" w:rsidRDefault="00E6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6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2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4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A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43DB8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BBE6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2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153AD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335F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FAA09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4F449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A9CBC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D9889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B62D2" w:rsidR="00B87ED3" w:rsidRPr="00944D28" w:rsidRDefault="00E6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3E62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04CB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FD206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30B6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629E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56C94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E90A7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129D" w:rsidR="00B87ED3" w:rsidRPr="00944D28" w:rsidRDefault="00E6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D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7078D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76CDB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EF38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7FEDA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6C49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21B37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B13F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6985E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98B9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32A67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C1B9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ACC13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F389F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51C90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0EA2A" w:rsidR="00B87ED3" w:rsidRPr="00944D28" w:rsidRDefault="00E6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D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1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2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2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1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9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5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2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2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6E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2022-10-20T12:56:00.0000000Z</dcterms:modified>
</coreProperties>
</file>