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D32C4" w:rsidR="0061148E" w:rsidRPr="00944D28" w:rsidRDefault="00EF2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4CE0" w:rsidR="0061148E" w:rsidRPr="004A7085" w:rsidRDefault="00EF2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593E9" w:rsidR="00B87ED3" w:rsidRPr="00944D28" w:rsidRDefault="00E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B887F" w:rsidR="00B87ED3" w:rsidRPr="00944D28" w:rsidRDefault="00E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5DF07" w:rsidR="00B87ED3" w:rsidRPr="00944D28" w:rsidRDefault="00E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BFFD3" w:rsidR="00B87ED3" w:rsidRPr="00944D28" w:rsidRDefault="00E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1F049" w:rsidR="00B87ED3" w:rsidRPr="00944D28" w:rsidRDefault="00E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98F3C" w:rsidR="00B87ED3" w:rsidRPr="00944D28" w:rsidRDefault="00E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249DE" w:rsidR="00B87ED3" w:rsidRPr="00944D28" w:rsidRDefault="00EF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F1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F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E8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30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25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DA8F7" w:rsidR="00B87ED3" w:rsidRPr="00944D28" w:rsidRDefault="00E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9691F" w:rsidR="00B87ED3" w:rsidRPr="00944D28" w:rsidRDefault="00E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3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7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7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27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0CF45" w:rsidR="00B87ED3" w:rsidRPr="00944D28" w:rsidRDefault="00E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D92DE" w:rsidR="00B87ED3" w:rsidRPr="00944D28" w:rsidRDefault="00E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E9332" w:rsidR="00B87ED3" w:rsidRPr="00944D28" w:rsidRDefault="00E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71C9E" w:rsidR="00B87ED3" w:rsidRPr="00944D28" w:rsidRDefault="00E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0316D" w:rsidR="00B87ED3" w:rsidRPr="00944D28" w:rsidRDefault="00E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7B701" w:rsidR="00B87ED3" w:rsidRPr="00944D28" w:rsidRDefault="00E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53F3F" w:rsidR="00B87ED3" w:rsidRPr="00944D28" w:rsidRDefault="00EF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C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8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1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1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4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8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02D85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ECE43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85AD7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47C22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8FE00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840D3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B4E85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1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B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B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3F0E5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4123C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C2430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2B64D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84A7A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FEFAA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79A1E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D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C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5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8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E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0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8D6D6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52BA3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E2DA9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319DA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EC158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AFA51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B695D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8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A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3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C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1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5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59FD5" w:rsidR="00B87ED3" w:rsidRPr="00944D28" w:rsidRDefault="00EF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C2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E5A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74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B6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D6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E0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1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A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1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3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5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8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A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269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2022-10-20T11:53:00.0000000Z</dcterms:modified>
</coreProperties>
</file>