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AAC5A" w:rsidR="0061148E" w:rsidRPr="00944D28" w:rsidRDefault="00081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AAD1" w:rsidR="0061148E" w:rsidRPr="004A7085" w:rsidRDefault="00081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C118B" w:rsidR="00B87ED3" w:rsidRPr="00944D28" w:rsidRDefault="0008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B7287" w:rsidR="00B87ED3" w:rsidRPr="00944D28" w:rsidRDefault="0008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C4D5D" w:rsidR="00B87ED3" w:rsidRPr="00944D28" w:rsidRDefault="0008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28324" w:rsidR="00B87ED3" w:rsidRPr="00944D28" w:rsidRDefault="0008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61B3F" w:rsidR="00B87ED3" w:rsidRPr="00944D28" w:rsidRDefault="0008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03618" w:rsidR="00B87ED3" w:rsidRPr="00944D28" w:rsidRDefault="0008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92135" w:rsidR="00B87ED3" w:rsidRPr="00944D28" w:rsidRDefault="0008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0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5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F9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D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8E4D2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1D1B8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7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F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4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25C5A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014C5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CAB6A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C1C76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75376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8F92A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26979" w:rsidR="00B87ED3" w:rsidRPr="00944D28" w:rsidRDefault="0008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9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B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48D42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E6C19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1C1C1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AF74F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33B4A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CFE68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C99FF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E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6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C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A2A0F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54D99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51F6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333DB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0B47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EF64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7143A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E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2DF7" w:rsidR="00B87ED3" w:rsidRPr="00944D28" w:rsidRDefault="00081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F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29739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DE1A5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C4028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BCCAA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F82C1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C7326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3AEE1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B6A20" w:rsidR="00B87ED3" w:rsidRPr="00944D28" w:rsidRDefault="0008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5C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A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33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D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B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E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A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F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8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8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17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2022-10-20T11:10:00.0000000Z</dcterms:modified>
</coreProperties>
</file>