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1066B" w:rsidR="0061148E" w:rsidRPr="00944D28" w:rsidRDefault="008A3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90714" w:rsidR="0061148E" w:rsidRPr="004A7085" w:rsidRDefault="008A3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8B94E" w:rsidR="00B87ED3" w:rsidRPr="00944D28" w:rsidRDefault="008A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4F20B" w:rsidR="00B87ED3" w:rsidRPr="00944D28" w:rsidRDefault="008A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4032F" w:rsidR="00B87ED3" w:rsidRPr="00944D28" w:rsidRDefault="008A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C82AD" w:rsidR="00B87ED3" w:rsidRPr="00944D28" w:rsidRDefault="008A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B0E81" w:rsidR="00B87ED3" w:rsidRPr="00944D28" w:rsidRDefault="008A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86015" w:rsidR="00B87ED3" w:rsidRPr="00944D28" w:rsidRDefault="008A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BC5DD" w:rsidR="00B87ED3" w:rsidRPr="00944D28" w:rsidRDefault="008A3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30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CA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8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B0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175AA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B4788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0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1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E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B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3F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1C1DC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947D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43299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779A3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B7973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AB1B1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2EF3C" w:rsidR="00B87ED3" w:rsidRPr="00944D28" w:rsidRDefault="008A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7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37513" w:rsidR="00B87ED3" w:rsidRPr="00944D28" w:rsidRDefault="008A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F1245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00E16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69862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C07DE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46B47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50A0B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49315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0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6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8A51" w:rsidR="00B87ED3" w:rsidRPr="00944D28" w:rsidRDefault="008A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6041A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28A06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BD1CD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2563D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2B5A6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020AF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C1DF6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5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F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2EBE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73A95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D8D74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AFAC4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FCF94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7222E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01D3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F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E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01258" w:rsidR="00B87ED3" w:rsidRPr="00944D28" w:rsidRDefault="008A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D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1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84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9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8B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0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C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D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F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2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A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4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7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28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2022-10-20T11:28:00.0000000Z</dcterms:modified>
</coreProperties>
</file>