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314CF" w:rsidR="0061148E" w:rsidRPr="00944D28" w:rsidRDefault="00883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F12F7" w:rsidR="0061148E" w:rsidRPr="004A7085" w:rsidRDefault="00883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3FED3" w:rsidR="00B87ED3" w:rsidRPr="00944D28" w:rsidRDefault="0088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82326" w:rsidR="00B87ED3" w:rsidRPr="00944D28" w:rsidRDefault="0088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0E4DA" w:rsidR="00B87ED3" w:rsidRPr="00944D28" w:rsidRDefault="0088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63DAC" w:rsidR="00B87ED3" w:rsidRPr="00944D28" w:rsidRDefault="0088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00682" w:rsidR="00B87ED3" w:rsidRPr="00944D28" w:rsidRDefault="0088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5206A" w:rsidR="00B87ED3" w:rsidRPr="00944D28" w:rsidRDefault="0088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F92F9" w:rsidR="00B87ED3" w:rsidRPr="00944D28" w:rsidRDefault="0088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73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8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3F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1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41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04050" w:rsidR="00B87ED3" w:rsidRPr="00944D28" w:rsidRDefault="0088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91EE" w:rsidR="00B87ED3" w:rsidRPr="00944D28" w:rsidRDefault="0088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1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D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9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6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7EBFB" w:rsidR="00B87ED3" w:rsidRPr="00944D28" w:rsidRDefault="00883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0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37F88" w:rsidR="00B87ED3" w:rsidRPr="00944D28" w:rsidRDefault="0088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1CF75" w:rsidR="00B87ED3" w:rsidRPr="00944D28" w:rsidRDefault="0088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EA9F9" w:rsidR="00B87ED3" w:rsidRPr="00944D28" w:rsidRDefault="0088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6D590" w:rsidR="00B87ED3" w:rsidRPr="00944D28" w:rsidRDefault="0088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E5296" w:rsidR="00B87ED3" w:rsidRPr="00944D28" w:rsidRDefault="0088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09318" w:rsidR="00B87ED3" w:rsidRPr="00944D28" w:rsidRDefault="0088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E029B" w:rsidR="00B87ED3" w:rsidRPr="00944D28" w:rsidRDefault="0088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0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0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B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B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2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7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6B0EC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2BC59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BC89A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28F5C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AF81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ACE30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11E7D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0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B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A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4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E6273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BD282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7B03B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0573D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A86AB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C6A83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1C096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F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D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E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23344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EE67B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F7241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6A8C2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54380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46FFF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59CAA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5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5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9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7AA308" w:rsidR="00B87ED3" w:rsidRPr="00944D28" w:rsidRDefault="0088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1A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6A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67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71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7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D4C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D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C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B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C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C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8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E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73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