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BAF2" w:rsidR="0061148E" w:rsidRPr="00944D28" w:rsidRDefault="00E12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EFAD" w:rsidR="0061148E" w:rsidRPr="004A7085" w:rsidRDefault="00E12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8C6F5" w:rsidR="00B87ED3" w:rsidRPr="00944D28" w:rsidRDefault="00E1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D41C8" w:rsidR="00B87ED3" w:rsidRPr="00944D28" w:rsidRDefault="00E1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55A93" w:rsidR="00B87ED3" w:rsidRPr="00944D28" w:rsidRDefault="00E1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679D4" w:rsidR="00B87ED3" w:rsidRPr="00944D28" w:rsidRDefault="00E1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A9833" w:rsidR="00B87ED3" w:rsidRPr="00944D28" w:rsidRDefault="00E1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E60FB" w:rsidR="00B87ED3" w:rsidRPr="00944D28" w:rsidRDefault="00E1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B70DC" w:rsidR="00B87ED3" w:rsidRPr="00944D28" w:rsidRDefault="00E1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6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D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6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3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E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40479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5749B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3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C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5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D73C3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63B56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5852A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83C8B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9D067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28E8F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89D01" w:rsidR="00B87ED3" w:rsidRPr="00944D28" w:rsidRDefault="00E1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D8EC" w:rsidR="00B87ED3" w:rsidRPr="00944D28" w:rsidRDefault="00E12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2CA49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4C61C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5031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0BD59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5A4F5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1D2D1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085CD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9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57DF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43201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F22ED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3AF90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257E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2B74E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513F0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3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3149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1DDAC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1BE00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EDA75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6AEE5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553CE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CA5DD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949A0" w:rsidR="00B87ED3" w:rsidRPr="00944D28" w:rsidRDefault="00E1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D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C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0D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6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B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40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A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A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C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71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2022-10-20T04:04:00.0000000Z</dcterms:modified>
</coreProperties>
</file>