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531CA" w:rsidR="0061148E" w:rsidRPr="00944D28" w:rsidRDefault="007F4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F0D1" w:rsidR="0061148E" w:rsidRPr="004A7085" w:rsidRDefault="007F4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B4D34" w:rsidR="00B87ED3" w:rsidRPr="00944D28" w:rsidRDefault="007F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CCFF0" w:rsidR="00B87ED3" w:rsidRPr="00944D28" w:rsidRDefault="007F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1BE0A" w:rsidR="00B87ED3" w:rsidRPr="00944D28" w:rsidRDefault="007F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2A75E" w:rsidR="00B87ED3" w:rsidRPr="00944D28" w:rsidRDefault="007F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198E4" w:rsidR="00B87ED3" w:rsidRPr="00944D28" w:rsidRDefault="007F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BCABA" w:rsidR="00B87ED3" w:rsidRPr="00944D28" w:rsidRDefault="007F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A6E69" w:rsidR="00B87ED3" w:rsidRPr="00944D28" w:rsidRDefault="007F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95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8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C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F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6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D2986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FA788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2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B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E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FD19D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2178D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F275C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11123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64786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5B306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53669" w:rsidR="00B87ED3" w:rsidRPr="00944D28" w:rsidRDefault="007F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9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E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B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4F8E5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9AC52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52116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64B23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82864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4D1BF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873E9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4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3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F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25FAC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55F3F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074F9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DF8B8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01F2F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46205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C5CC6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9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1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14167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F3CE9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CD209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32714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5181B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3D461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6C576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0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E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7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1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1412A" w:rsidR="00B87ED3" w:rsidRPr="00944D28" w:rsidRDefault="007F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F3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4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0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6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B76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EC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D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3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E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0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6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8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20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2022-10-16T13:32:00.0000000Z</dcterms:modified>
</coreProperties>
</file>