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D4F7" w:rsidR="0061148E" w:rsidRPr="00812946" w:rsidRDefault="00826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478A6" w:rsidR="0061148E" w:rsidRPr="00812946" w:rsidRDefault="00826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9654F" w:rsidR="00673BC7" w:rsidRPr="00812946" w:rsidRDefault="00826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06197" w:rsidR="00673BC7" w:rsidRPr="00812946" w:rsidRDefault="00826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95BCA" w:rsidR="00673BC7" w:rsidRPr="00812946" w:rsidRDefault="00826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BEE61" w:rsidR="00673BC7" w:rsidRPr="00812946" w:rsidRDefault="00826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A995A" w:rsidR="00673BC7" w:rsidRPr="00812946" w:rsidRDefault="00826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30635" w:rsidR="00673BC7" w:rsidRPr="00812946" w:rsidRDefault="00826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509DD" w:rsidR="00673BC7" w:rsidRPr="00812946" w:rsidRDefault="00826B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52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57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BA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62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AA0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94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42706" w:rsidR="00B87ED3" w:rsidRPr="00812946" w:rsidRDefault="00826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4E4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9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42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4A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8F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2D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E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BF92A" w:rsidR="00B87ED3" w:rsidRPr="00812946" w:rsidRDefault="00826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6203B" w:rsidR="00B87ED3" w:rsidRPr="00812946" w:rsidRDefault="00826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2418A" w:rsidR="00B87ED3" w:rsidRPr="00812946" w:rsidRDefault="00826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05DD5" w:rsidR="00B87ED3" w:rsidRPr="00812946" w:rsidRDefault="00826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B5823" w:rsidR="00B87ED3" w:rsidRPr="00812946" w:rsidRDefault="00826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CDBC6" w:rsidR="00B87ED3" w:rsidRPr="00812946" w:rsidRDefault="00826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F3685" w:rsidR="00B87ED3" w:rsidRPr="00812946" w:rsidRDefault="00826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6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F4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90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9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13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F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7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1DF2A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FB8D6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D0C1C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AAD8A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465EE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CBD05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D4228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B2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6B9E" w:rsidR="00B87ED3" w:rsidRPr="00812946" w:rsidRDefault="00826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D5D0" w:rsidR="00B87ED3" w:rsidRPr="00812946" w:rsidRDefault="00826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6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3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2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FC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F6826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A6FCC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3A690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02768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DDA47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A3142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AA6ED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2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A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C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8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06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2C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B125A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CFE8F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95B1E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FA660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ECE0F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C1DDD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EC936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E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7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6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8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40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7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0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18C59C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D246C6" w:rsidR="00B87ED3" w:rsidRPr="00812946" w:rsidRDefault="00826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783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D09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F47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7D6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B65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1C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1E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46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2F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4E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81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E3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6BEA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