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EC20" w:rsidR="0061148E" w:rsidRPr="00812946" w:rsidRDefault="00A85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260D8" w:rsidR="0061148E" w:rsidRPr="00812946" w:rsidRDefault="00A85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CEC11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DF5DE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6FD9C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BF968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18924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5806F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BF695" w:rsidR="00673BC7" w:rsidRPr="00812946" w:rsidRDefault="00A85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A19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ED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9E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4DA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2C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79B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D2BAA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F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46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7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6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4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E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0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5D2D3C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DAD88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DA905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8AF90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707AE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F7442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4D23A" w:rsidR="00B87ED3" w:rsidRPr="00812946" w:rsidRDefault="00A85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1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0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A0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F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E5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BB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F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11FA1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068C2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43EFF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4CF40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105D3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069C4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EA44D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72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A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17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C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3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5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F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DCB1F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9B7EF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ECD85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2A4FF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19445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DFEAC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36B23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4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3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1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07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D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C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1F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88504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EAEDE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60F63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A5AB5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51EA4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B0AF0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543A5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B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3654" w:rsidR="00B87ED3" w:rsidRPr="00812946" w:rsidRDefault="00A85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1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6A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4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F8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0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F0D538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9A236" w:rsidR="00B87ED3" w:rsidRPr="00812946" w:rsidRDefault="00A85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8320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A0A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F0B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1C4D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520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09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0B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D5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79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F8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E7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ED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57B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2022-10-20T20:09:00.0000000Z</dcterms:modified>
</coreProperties>
</file>