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AC15B" w:rsidR="0061148E" w:rsidRPr="00812946" w:rsidRDefault="00BA4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CEB50" w:rsidR="0061148E" w:rsidRPr="00812946" w:rsidRDefault="00BA4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08324" w:rsidR="00673BC7" w:rsidRPr="00812946" w:rsidRDefault="00BA4D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62190" w:rsidR="00673BC7" w:rsidRPr="00812946" w:rsidRDefault="00BA4D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F10A9" w:rsidR="00673BC7" w:rsidRPr="00812946" w:rsidRDefault="00BA4D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36148" w:rsidR="00673BC7" w:rsidRPr="00812946" w:rsidRDefault="00BA4D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EAB9C" w:rsidR="00673BC7" w:rsidRPr="00812946" w:rsidRDefault="00BA4D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7513B" w:rsidR="00673BC7" w:rsidRPr="00812946" w:rsidRDefault="00BA4D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72BA0" w:rsidR="00673BC7" w:rsidRPr="00812946" w:rsidRDefault="00BA4D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C5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C75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6F8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D1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62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E46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B074F" w:rsidR="00B87ED3" w:rsidRPr="00812946" w:rsidRDefault="00B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8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31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0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EC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E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B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44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DF2D6" w:rsidR="00B87ED3" w:rsidRPr="00812946" w:rsidRDefault="00B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8BB52" w:rsidR="00B87ED3" w:rsidRPr="00812946" w:rsidRDefault="00B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0A3D9" w:rsidR="00B87ED3" w:rsidRPr="00812946" w:rsidRDefault="00B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EEFC7" w:rsidR="00B87ED3" w:rsidRPr="00812946" w:rsidRDefault="00B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12145" w:rsidR="00B87ED3" w:rsidRPr="00812946" w:rsidRDefault="00B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A65DB" w:rsidR="00B87ED3" w:rsidRPr="00812946" w:rsidRDefault="00B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FAF10" w:rsidR="00B87ED3" w:rsidRPr="00812946" w:rsidRDefault="00BA4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341B" w:rsidR="00B87ED3" w:rsidRPr="00812946" w:rsidRDefault="00BA4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1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AB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9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62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6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BB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DF868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E4FC8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8AFD7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48825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6B9C1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126A1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412A6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8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6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7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B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0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D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2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0C8EC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B7B54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58630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16BF0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B5AC7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99589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F2E37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8E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9C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6A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63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A5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B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7F1F9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06E76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5FBEC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F7F20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87178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1B8D4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2F7D2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8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7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4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CA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C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5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A1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1EF5B2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D0126E" w:rsidR="00B87ED3" w:rsidRPr="00812946" w:rsidRDefault="00BA4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E0B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C5F6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9C6D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9E3B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2BD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47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FC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D1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92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01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B4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93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4DD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