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54DA" w:rsidR="0061148E" w:rsidRPr="00812946" w:rsidRDefault="00683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F6DE" w:rsidR="0061148E" w:rsidRPr="00812946" w:rsidRDefault="00683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70112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C7818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9FC95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5402C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140F2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4C70C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137F6" w:rsidR="00673BC7" w:rsidRPr="00812946" w:rsidRDefault="006835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17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4C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31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17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99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015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1FADD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1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D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2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3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4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0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B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0625E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7AC59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F1484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40CAD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23244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DECB0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E0A2F" w:rsidR="00B87ED3" w:rsidRPr="00812946" w:rsidRDefault="0068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8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A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2D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1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4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1C0E" w:rsidR="00B87ED3" w:rsidRPr="00812946" w:rsidRDefault="00683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8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94715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FDC6B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46773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C383D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CEC66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53239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D7461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D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7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6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D3A9" w:rsidR="00B87ED3" w:rsidRPr="00812946" w:rsidRDefault="00683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58BF7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A8315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5242C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88972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C6A68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DF01A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0BAE9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C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8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D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0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0F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5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CEEC7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AC746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AB550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69DA3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366B5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6D279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3853D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13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7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8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2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0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3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5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5F9AD7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DDD70" w:rsidR="00B87ED3" w:rsidRPr="00812946" w:rsidRDefault="0068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985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8D9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8A8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10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23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42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5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54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3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FD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1C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F1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5D5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2022-10-20T17:31:00.0000000Z</dcterms:modified>
</coreProperties>
</file>