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11563" w:rsidR="0061148E" w:rsidRPr="00812946" w:rsidRDefault="00733D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3BCAB" w:rsidR="0061148E" w:rsidRPr="00812946" w:rsidRDefault="00733D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FE4C6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968EF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596BCE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9F5B6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70DDA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7DC73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F97BC" w:rsidR="00673BC7" w:rsidRPr="00812946" w:rsidRDefault="00733D9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999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97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05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90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49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AE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C8608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E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9E0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40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1B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1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3F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EA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60AA5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691D0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23C3A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9512F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A9E6F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D36ED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7C0BB" w:rsidR="00B87ED3" w:rsidRPr="00812946" w:rsidRDefault="00733D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33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4A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4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C5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CB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0E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96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5DE5F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C7B1CE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88EDE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3E467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64C85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9A35F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FFCF2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0C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1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C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25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3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7B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4815A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046B9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CB5A1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E6497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8EF38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A99B4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1E3F6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2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D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C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1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5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0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F0B95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43E25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D202A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0A448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4DAF0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2B6A0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E1511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C1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D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B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B2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C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E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F440DF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AC7DDE" w:rsidR="00B87ED3" w:rsidRPr="00812946" w:rsidRDefault="00733D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C8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2F4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E8E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6403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6B6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97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5A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10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66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B9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B7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E7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3D9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2022-10-20T17:28:00.0000000Z</dcterms:modified>
</coreProperties>
</file>