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65DF1" w:rsidR="0061148E" w:rsidRPr="00812946" w:rsidRDefault="006005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8620A" w:rsidR="0061148E" w:rsidRPr="00812946" w:rsidRDefault="006005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77932" w:rsidR="00673BC7" w:rsidRPr="00812946" w:rsidRDefault="006005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090D5" w:rsidR="00673BC7" w:rsidRPr="00812946" w:rsidRDefault="006005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B3345" w:rsidR="00673BC7" w:rsidRPr="00812946" w:rsidRDefault="006005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37B93" w:rsidR="00673BC7" w:rsidRPr="00812946" w:rsidRDefault="006005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9C66E" w:rsidR="00673BC7" w:rsidRPr="00812946" w:rsidRDefault="006005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DF805" w:rsidR="00673BC7" w:rsidRPr="00812946" w:rsidRDefault="006005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F5715" w:rsidR="00673BC7" w:rsidRPr="00812946" w:rsidRDefault="006005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5E8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2D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C20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45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F24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69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8EE09" w:rsidR="00B87ED3" w:rsidRPr="00812946" w:rsidRDefault="00600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C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E27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0F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05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86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6D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09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A46E6" w:rsidR="00B87ED3" w:rsidRPr="00812946" w:rsidRDefault="00600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73A5A" w:rsidR="00B87ED3" w:rsidRPr="00812946" w:rsidRDefault="00600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72F56" w:rsidR="00B87ED3" w:rsidRPr="00812946" w:rsidRDefault="00600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39ABD" w:rsidR="00B87ED3" w:rsidRPr="00812946" w:rsidRDefault="00600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D4A25" w:rsidR="00B87ED3" w:rsidRPr="00812946" w:rsidRDefault="00600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835BE" w:rsidR="00B87ED3" w:rsidRPr="00812946" w:rsidRDefault="00600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4F014" w:rsidR="00B87ED3" w:rsidRPr="00812946" w:rsidRDefault="00600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EA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66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F9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4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23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2A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AE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0D55E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701D0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0E8BD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43E56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8A915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7698B3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977B5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67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D5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8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84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4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CF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5EDE3" w:rsidR="00B87ED3" w:rsidRPr="00812946" w:rsidRDefault="006005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B5A29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10D35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15DD9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0A0ED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4DD28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C00A1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7219F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ED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9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A3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7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50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0D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18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E7EAE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63E90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E26D5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72485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DA569B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DA539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37351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EB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B1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4A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0F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4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83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B9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D2013C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B474BE" w:rsidR="00B87ED3" w:rsidRPr="00812946" w:rsidRDefault="00600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4C6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B810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B553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78A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EFC5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64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F4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0D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DB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44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D5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8E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051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