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20AF57" w:rsidR="0061148E" w:rsidRPr="00812946" w:rsidRDefault="0055438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1FC2FC" w:rsidR="0061148E" w:rsidRPr="00812946" w:rsidRDefault="0055438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8567A1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B46E165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81B97B9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711298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0DB486F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92E4C5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862B38F" w:rsidR="00673BC7" w:rsidRPr="00812946" w:rsidRDefault="0055438A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880F2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B8E80A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F9E90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8F43F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DC273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03BCF8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4D4F38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9D0D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E9924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25F9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43032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DA1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9452D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E4EB2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4971C51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DBC465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513C34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591517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D058DF0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715062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136F4B" w:rsidR="00B87ED3" w:rsidRPr="00812946" w:rsidRDefault="0055438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261C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0A56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7F5EC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8AE0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230AB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25B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A17E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AA6C31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1AEFBD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2500DE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97EF375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0C44115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D6F127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E91E4B4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0555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BEE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9F0B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D9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0195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EE37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8E652" w:rsidR="00B87ED3" w:rsidRPr="00812946" w:rsidRDefault="0055438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F97F9B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4F53E3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F0F64CD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AF68B9B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A028B8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1A041C0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1CBC45D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A143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5210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B0E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56B0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4704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304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3901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37E08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195373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A62818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915C7A2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F2E0287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215B5D0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01462D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36D9D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A3549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CDB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9884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23B94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EC9B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EE28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4B23909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4D75410" w:rsidR="00B87ED3" w:rsidRPr="00812946" w:rsidRDefault="0055438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11C7D8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F04AD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2666D0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AC49D8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0A54BF5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42C6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C0A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D07C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7FE4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70DC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DD42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3E5A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5438A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2022-10-20T17:30:00.0000000Z</dcterms:modified>
</coreProperties>
</file>