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A86B8" w:rsidR="0061148E" w:rsidRPr="00812946" w:rsidRDefault="00B051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C06D" w:rsidR="0061148E" w:rsidRPr="00812946" w:rsidRDefault="00B051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0D32D" w:rsidR="00673BC7" w:rsidRPr="00812946" w:rsidRDefault="00B05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FD476" w:rsidR="00673BC7" w:rsidRPr="00812946" w:rsidRDefault="00B05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F312E" w:rsidR="00673BC7" w:rsidRPr="00812946" w:rsidRDefault="00B05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D859C" w:rsidR="00673BC7" w:rsidRPr="00812946" w:rsidRDefault="00B05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4E09D" w:rsidR="00673BC7" w:rsidRPr="00812946" w:rsidRDefault="00B05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786CD" w:rsidR="00673BC7" w:rsidRPr="00812946" w:rsidRDefault="00B05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02272" w:rsidR="00673BC7" w:rsidRPr="00812946" w:rsidRDefault="00B05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3E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09E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16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B7A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80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FB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D6AC3" w:rsidR="00B87ED3" w:rsidRPr="00812946" w:rsidRDefault="00B05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41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2F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96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0F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1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8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A1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23D20" w:rsidR="00B87ED3" w:rsidRPr="00812946" w:rsidRDefault="00B05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B93A5" w:rsidR="00B87ED3" w:rsidRPr="00812946" w:rsidRDefault="00B05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F12502" w:rsidR="00B87ED3" w:rsidRPr="00812946" w:rsidRDefault="00B05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813B9" w:rsidR="00B87ED3" w:rsidRPr="00812946" w:rsidRDefault="00B05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67C55" w:rsidR="00B87ED3" w:rsidRPr="00812946" w:rsidRDefault="00B05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031E2" w:rsidR="00B87ED3" w:rsidRPr="00812946" w:rsidRDefault="00B05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B82C4" w:rsidR="00B87ED3" w:rsidRPr="00812946" w:rsidRDefault="00B05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FC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14438" w:rsidR="00B87ED3" w:rsidRPr="00812946" w:rsidRDefault="00B051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59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98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C8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66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48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A10E9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15823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15EDA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B4D53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C1623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1F835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7505F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79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1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0C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5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A3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BB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33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E2735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492A1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37A4F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CF2F7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54F7D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774E1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B3A6E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0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0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3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1C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75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BC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D8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2B255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13747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1A3E8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AD525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C373D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E6C0F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F87C7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06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7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B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00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4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8C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579498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60FFAE" w:rsidR="00B87ED3" w:rsidRPr="00812946" w:rsidRDefault="00B05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097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B57B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10A9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1A3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96B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C5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D6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D0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C9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5E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6F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D5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5183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