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A840" w:rsidR="0061148E" w:rsidRPr="00812946" w:rsidRDefault="00023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E020" w:rsidR="0061148E" w:rsidRPr="00812946" w:rsidRDefault="00023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57E96" w:rsidR="00673BC7" w:rsidRPr="00812946" w:rsidRDefault="00023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CC47D" w:rsidR="00673BC7" w:rsidRPr="00812946" w:rsidRDefault="00023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D2344" w:rsidR="00673BC7" w:rsidRPr="00812946" w:rsidRDefault="00023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D7865" w:rsidR="00673BC7" w:rsidRPr="00812946" w:rsidRDefault="00023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A25B2" w:rsidR="00673BC7" w:rsidRPr="00812946" w:rsidRDefault="00023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2FB58" w:rsidR="00673BC7" w:rsidRPr="00812946" w:rsidRDefault="00023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5CE7C" w:rsidR="00673BC7" w:rsidRPr="00812946" w:rsidRDefault="00023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7E8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3D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D6B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0B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26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9C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89A3A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6A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C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A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7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4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A1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4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716F3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EF609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772BC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AE154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46CE3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23C10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F1305" w:rsidR="00B87ED3" w:rsidRPr="00812946" w:rsidRDefault="0002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83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19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98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5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E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6F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95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F74DD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8C960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FE10B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3342F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4C40E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BDC5F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B7DFD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2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5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E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F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F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1E2D" w:rsidR="00B87ED3" w:rsidRPr="00812946" w:rsidRDefault="00023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80627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E8DB8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B83B7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1D1D5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4580D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49E1E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24811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D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FA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8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8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2D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2A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9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E9DEC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8B5DB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5322F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1278F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DB948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4F3EA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C5BEB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5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59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2F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8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F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3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F0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DB5F5F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4668FD" w:rsidR="00B87ED3" w:rsidRPr="00812946" w:rsidRDefault="0002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A7C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555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081E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557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FFA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67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68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3D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F2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EE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A5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D4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D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2022-10-16T13:21:00.0000000Z</dcterms:modified>
</coreProperties>
</file>