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2CBF7" w:rsidR="0061148E" w:rsidRPr="00812946" w:rsidRDefault="00836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61D1" w:rsidR="0061148E" w:rsidRPr="00812946" w:rsidRDefault="00836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07156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E3D41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97DA5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FCE75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F7381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22C83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51997" w:rsidR="00673BC7" w:rsidRPr="00812946" w:rsidRDefault="008363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66C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23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3A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05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72C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D8B57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A2D6E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B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1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25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D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8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6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A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2DF2B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6BB11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F37B4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3BCA9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01BC2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39C46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6E887" w:rsidR="00B87ED3" w:rsidRPr="00812946" w:rsidRDefault="008363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4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5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8C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97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B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2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2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3C683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7204C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09480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418BC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62B0B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31846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132F3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7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D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D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B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F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0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C6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E32E9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F379D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28796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09BB2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888E3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F84A0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4243F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F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6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9ADE4" w:rsidR="00B87ED3" w:rsidRPr="00812946" w:rsidRDefault="008363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F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5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FA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5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E6B21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00327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A9284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75E99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87757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120B2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6DD92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0C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B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9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E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02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F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0C0A84" w:rsidR="00B87ED3" w:rsidRPr="00812946" w:rsidRDefault="008363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12B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9B6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A41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E3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14A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E0B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C2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FF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A6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E4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35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1A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4E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634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2022-10-20T21:19:00.0000000Z</dcterms:modified>
</coreProperties>
</file>