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3CB21" w:rsidR="0061148E" w:rsidRPr="00812946" w:rsidRDefault="003264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C24EB" w:rsidR="0061148E" w:rsidRPr="00812946" w:rsidRDefault="003264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C29B0" w:rsidR="00673BC7" w:rsidRPr="00812946" w:rsidRDefault="003264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9F4C3" w:rsidR="00673BC7" w:rsidRPr="00812946" w:rsidRDefault="003264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98AB3" w:rsidR="00673BC7" w:rsidRPr="00812946" w:rsidRDefault="003264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C52EA" w:rsidR="00673BC7" w:rsidRPr="00812946" w:rsidRDefault="003264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6BB98" w:rsidR="00673BC7" w:rsidRPr="00812946" w:rsidRDefault="003264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D2C4C" w:rsidR="00673BC7" w:rsidRPr="00812946" w:rsidRDefault="003264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D147C" w:rsidR="00673BC7" w:rsidRPr="00812946" w:rsidRDefault="003264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14A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78E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DA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3C4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A61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1A1AE0" w:rsidR="00B87ED3" w:rsidRPr="00812946" w:rsidRDefault="0032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2D25E" w:rsidR="00B87ED3" w:rsidRPr="00812946" w:rsidRDefault="0032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7A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DB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2E5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62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92F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5B6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D38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D9210" w:rsidR="00B87ED3" w:rsidRPr="00812946" w:rsidRDefault="0032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30218" w:rsidR="00B87ED3" w:rsidRPr="00812946" w:rsidRDefault="0032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64F98" w:rsidR="00B87ED3" w:rsidRPr="00812946" w:rsidRDefault="0032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31A96" w:rsidR="00B87ED3" w:rsidRPr="00812946" w:rsidRDefault="0032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50955" w:rsidR="00B87ED3" w:rsidRPr="00812946" w:rsidRDefault="0032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6D16A" w:rsidR="00B87ED3" w:rsidRPr="00812946" w:rsidRDefault="0032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5118C" w:rsidR="00B87ED3" w:rsidRPr="00812946" w:rsidRDefault="0032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94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40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88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FD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3F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CC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EE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3E8E7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55208F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89B21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D7585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C5DCD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7C448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6B95FA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AE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EC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2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23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74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1F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57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881D89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B9626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6AF59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670411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2C670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F0F17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F12EC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1D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BE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1C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3D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39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29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5E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31853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C6244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3E9B2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91C5E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963607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CAB31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BCEAD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90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2C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95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1F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3B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06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4B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0FAEED" w:rsidR="00B87ED3" w:rsidRPr="00812946" w:rsidRDefault="0032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A3A0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B5F6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C6C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DF4C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1F92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6130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69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ED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D1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72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BD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1C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6C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64A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2022-10-20T20:43:00.0000000Z</dcterms:modified>
</coreProperties>
</file>