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4C8A" w:rsidR="0061148E" w:rsidRPr="00812946" w:rsidRDefault="00D90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8265" w:rsidR="0061148E" w:rsidRPr="00812946" w:rsidRDefault="00D90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3E15A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70867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BD69F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AE4BF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A5568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4B67AB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6DA1E" w:rsidR="00673BC7" w:rsidRPr="00812946" w:rsidRDefault="00D90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C4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17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F1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67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60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221C1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FE502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7D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C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9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A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B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E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3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F8BAE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895C2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D09DB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836DF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BCE02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C1388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46A6F" w:rsidR="00B87ED3" w:rsidRPr="00812946" w:rsidRDefault="00D9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5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0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F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C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B2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3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40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86CEC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4B08F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7B6BF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279C2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E1D39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F9480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DE6AA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7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1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7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E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F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E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6C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59649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E0CB5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344FD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A0874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6C416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314CC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DDD2A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5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2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A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C599" w:rsidR="00B87ED3" w:rsidRPr="00812946" w:rsidRDefault="00D90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C65B" w:rsidR="00B87ED3" w:rsidRPr="00812946" w:rsidRDefault="00D90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A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7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3EFF7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DBAB9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CF052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9DB78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EEEE7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F5A9B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7E0AC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A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0F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4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54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E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38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2D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56A20" w:rsidR="00B87ED3" w:rsidRPr="00812946" w:rsidRDefault="00D9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048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4060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162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CBF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375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032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38B9F" w:rsidR="00B87ED3" w:rsidRPr="00812946" w:rsidRDefault="00D90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1D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DE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E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DA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61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AF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8B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