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45AF" w:rsidR="0061148E" w:rsidRPr="00812946" w:rsidRDefault="00543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D58D" w:rsidR="0061148E" w:rsidRPr="00812946" w:rsidRDefault="00543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F9762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F67AA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11E4A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5532B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182E9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823DF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DFFBA" w:rsidR="00673BC7" w:rsidRPr="00812946" w:rsidRDefault="00543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94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1C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32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01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5C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4CD25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A57AC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6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3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7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0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7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0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1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8D0DF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0AD34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31284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B9FB3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14253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946E5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FBDF3" w:rsidR="00B87ED3" w:rsidRPr="00812946" w:rsidRDefault="0054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C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8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7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4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8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B3359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4490D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94B15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360D3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2A76D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BD3C7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2D085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9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3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3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5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B7E1" w:rsidR="00B87ED3" w:rsidRPr="00812946" w:rsidRDefault="00543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36846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609FC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F0934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D8F47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286EC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7CAA7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F22FB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0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F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8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F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4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D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D27C6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810C1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B9942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D1F17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B6C30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904DD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81449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C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7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1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7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1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904F5C" w:rsidR="00B87ED3" w:rsidRPr="00812946" w:rsidRDefault="0054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EF3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E5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82F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6AB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03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20E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18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57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3D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4C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70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1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E3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CA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