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CEEF" w:rsidR="0061148E" w:rsidRPr="00812946" w:rsidRDefault="005423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A585" w:rsidR="0061148E" w:rsidRPr="00812946" w:rsidRDefault="005423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A5025" w:rsidR="00673BC7" w:rsidRPr="00812946" w:rsidRDefault="00542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7A9B3" w:rsidR="00673BC7" w:rsidRPr="00812946" w:rsidRDefault="00542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C0FCB" w:rsidR="00673BC7" w:rsidRPr="00812946" w:rsidRDefault="00542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68BE8" w:rsidR="00673BC7" w:rsidRPr="00812946" w:rsidRDefault="00542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24EBC" w:rsidR="00673BC7" w:rsidRPr="00812946" w:rsidRDefault="00542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D900B" w:rsidR="00673BC7" w:rsidRPr="00812946" w:rsidRDefault="00542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2C189" w:rsidR="00673BC7" w:rsidRPr="00812946" w:rsidRDefault="00542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CB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E1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42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DC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7F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9A403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3867A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7B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7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2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A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0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5D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B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5E8F9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6BF50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D2595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9DD40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6AD3F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CFD6C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06F51" w:rsidR="00B87ED3" w:rsidRPr="00812946" w:rsidRDefault="00542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79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62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8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B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1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2E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B4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C2DDE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1FFE5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9F11C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D8218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88CEF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3411E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FC62F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7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A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9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4C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6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0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A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55504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D7B56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B783A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73342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94A6A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59B9C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2041D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B5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18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FF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6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89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6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35429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FD5D4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C3676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AABB0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377AD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E7CA3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21B43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6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B1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0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97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1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03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B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3E78FA" w:rsidR="00B87ED3" w:rsidRPr="00812946" w:rsidRDefault="00542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B28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2126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069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602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081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3C7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3D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F4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B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14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82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8E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87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239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2022-10-20T12:27:00.0000000Z</dcterms:modified>
</coreProperties>
</file>