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FA15" w:rsidR="0061148E" w:rsidRPr="00812946" w:rsidRDefault="00291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4A61B" w:rsidR="0061148E" w:rsidRPr="00812946" w:rsidRDefault="00291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0D108" w:rsidR="00673BC7" w:rsidRPr="00812946" w:rsidRDefault="00291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1EF43" w:rsidR="00673BC7" w:rsidRPr="00812946" w:rsidRDefault="00291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E0191" w:rsidR="00673BC7" w:rsidRPr="00812946" w:rsidRDefault="00291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881C9" w:rsidR="00673BC7" w:rsidRPr="00812946" w:rsidRDefault="00291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9489A" w:rsidR="00673BC7" w:rsidRPr="00812946" w:rsidRDefault="00291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399DC" w:rsidR="00673BC7" w:rsidRPr="00812946" w:rsidRDefault="00291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5DF61" w:rsidR="00673BC7" w:rsidRPr="00812946" w:rsidRDefault="00291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55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4EB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BDF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22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F99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1624D" w:rsidR="00B87ED3" w:rsidRPr="00812946" w:rsidRDefault="0029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48A53" w:rsidR="00B87ED3" w:rsidRPr="00812946" w:rsidRDefault="0029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1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4E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45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2A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A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51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B8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621E5" w:rsidR="00B87ED3" w:rsidRPr="00812946" w:rsidRDefault="0029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F012B" w:rsidR="00B87ED3" w:rsidRPr="00812946" w:rsidRDefault="0029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081C4" w:rsidR="00B87ED3" w:rsidRPr="00812946" w:rsidRDefault="0029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559EB" w:rsidR="00B87ED3" w:rsidRPr="00812946" w:rsidRDefault="0029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46B43" w:rsidR="00B87ED3" w:rsidRPr="00812946" w:rsidRDefault="0029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19CDA" w:rsidR="00B87ED3" w:rsidRPr="00812946" w:rsidRDefault="0029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AFB57" w:rsidR="00B87ED3" w:rsidRPr="00812946" w:rsidRDefault="0029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F0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CC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F1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76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A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2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91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1C3CE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CAEA9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EA849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493F2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B4C7D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B9E9E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8BDAA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A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54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D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6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2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0F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0E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D5F66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6C8A5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0B9C9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6FDF6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C5B4E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59F78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4BCE4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8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C4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45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51BD" w:rsidR="00B87ED3" w:rsidRPr="00812946" w:rsidRDefault="00291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C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B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2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5E248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518EA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4B448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9101E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59A61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C890B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E6D14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D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B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0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3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7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3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4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96B4F1" w:rsidR="00B87ED3" w:rsidRPr="00812946" w:rsidRDefault="0029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D76E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78F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8C53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7F1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74A1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60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87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DB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90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D9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A1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FF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E7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107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2022-10-20T11:16:00.0000000Z</dcterms:modified>
</coreProperties>
</file>