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A53B" w:rsidR="0061148E" w:rsidRPr="00812946" w:rsidRDefault="00F47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18EA" w:rsidR="0061148E" w:rsidRPr="00812946" w:rsidRDefault="00F47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AB3F7" w:rsidR="00673BC7" w:rsidRPr="00812946" w:rsidRDefault="00F4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CC5F0" w:rsidR="00673BC7" w:rsidRPr="00812946" w:rsidRDefault="00F4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1A3AB" w:rsidR="00673BC7" w:rsidRPr="00812946" w:rsidRDefault="00F4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A599B" w:rsidR="00673BC7" w:rsidRPr="00812946" w:rsidRDefault="00F4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80900" w:rsidR="00673BC7" w:rsidRPr="00812946" w:rsidRDefault="00F4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5D4B5" w:rsidR="00673BC7" w:rsidRPr="00812946" w:rsidRDefault="00F4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DD1BA" w:rsidR="00673BC7" w:rsidRPr="00812946" w:rsidRDefault="00F47B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1A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C8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48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EC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BE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A73BB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E8029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CE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A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8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E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2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1422" w:rsidR="00B87ED3" w:rsidRPr="00812946" w:rsidRDefault="00F47B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7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AF797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F5C49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E6035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BF335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E6F2F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E8BCE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6AED4" w:rsidR="00B87ED3" w:rsidRPr="00812946" w:rsidRDefault="00F47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93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1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9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2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1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3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C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B30E7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69A24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8C272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B5F25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95211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E082D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1FAF3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FF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1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8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DB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C9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E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A553C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E9AB9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90CA2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D566E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438C3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5F359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E5DF9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A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9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6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A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6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6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F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DBC52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1A20A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D4480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E3F76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6B1E19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15FF2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E6354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4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25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B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57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6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56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CC067B" w:rsidR="00B87ED3" w:rsidRPr="00812946" w:rsidRDefault="00F47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9B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71A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383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4E3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FDB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420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1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2D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32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85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F4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F5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A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7BE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2022-10-20T11:01:00.0000000Z</dcterms:modified>
</coreProperties>
</file>