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569D" w:rsidR="0061148E" w:rsidRPr="00812946" w:rsidRDefault="00A62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DAC9" w:rsidR="0061148E" w:rsidRPr="00812946" w:rsidRDefault="00A62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5EF72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E5E20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A0998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5B509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4FDE3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5FFC3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2A2B9" w:rsidR="00673BC7" w:rsidRPr="00812946" w:rsidRDefault="00A62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70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DC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11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14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71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4D912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25107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A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0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8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C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F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6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3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92BAF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2EBA5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AA1E3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C83FD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CACF7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5D219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E6517" w:rsidR="00B87ED3" w:rsidRPr="00812946" w:rsidRDefault="00A62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B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E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5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7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5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9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E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A6C06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F069A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E89C6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F4CA3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27B80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3AB3A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C4D92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1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6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D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D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B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A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7A33D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0951A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B41E1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766B2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F0854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D49F0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AD157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0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0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A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4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B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C093F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3EEAC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9F6E3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F8206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0AC5C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DDD45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143D2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B7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12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5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8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B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89EA7" w:rsidR="00B87ED3" w:rsidRPr="00812946" w:rsidRDefault="00A62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B0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ADA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3C9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BFF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16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68F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B1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8C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A3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F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DF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DE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CC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22A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2022-10-20T10:41:00.0000000Z</dcterms:modified>
</coreProperties>
</file>