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C105" w:rsidR="0061148E" w:rsidRPr="00812946" w:rsidRDefault="004B1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24E9" w:rsidR="0061148E" w:rsidRPr="00812946" w:rsidRDefault="004B1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2400D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CFBFA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301A7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6CE45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FB39C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4EDF4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66A70" w:rsidR="00673BC7" w:rsidRPr="00812946" w:rsidRDefault="004B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2D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75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86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E4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0B1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8044A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B8641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C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1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E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B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3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6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3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62799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0E663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2B0B8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51409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A0666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EF7E9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7636A" w:rsidR="00B87ED3" w:rsidRPr="00812946" w:rsidRDefault="004B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38BA" w:rsidR="00B87ED3" w:rsidRPr="00812946" w:rsidRDefault="004B1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1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7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8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2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95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B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2A0B9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DA615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47F30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632E8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1BDF6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9DA93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01CB7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5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1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D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DFDA" w:rsidR="00B87ED3" w:rsidRPr="00812946" w:rsidRDefault="004B1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6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440DC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7EEFB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7548B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2CAFE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AD935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17D7D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A04C9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7F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3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25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A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1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7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99B7D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6EF83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96FAA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3AD13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7C64C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094AE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8E59B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C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5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5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2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4A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D6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8CC714" w:rsidR="00B87ED3" w:rsidRPr="00812946" w:rsidRDefault="004B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6D6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645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CF2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523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EE1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DC0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E2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69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D5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08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4A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6E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B2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115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